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49" w:rsidRDefault="00783E49" w:rsidP="00783E4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783E49" w:rsidRDefault="00783E49" w:rsidP="00783E4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783E49" w:rsidRDefault="00783E49" w:rsidP="00783E4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783E49" w:rsidRPr="00ED5FA3" w:rsidRDefault="00783E49" w:rsidP="00783E49">
      <w:pPr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>ПРИЛОЖЕНИЕ К ГЕНЕРАЛЬНОМУ</w:t>
      </w:r>
      <w:r w:rsidRPr="00147748">
        <w:rPr>
          <w:sz w:val="32"/>
          <w:szCs w:val="32"/>
        </w:rPr>
        <w:t xml:space="preserve"> ПЛАН</w:t>
      </w:r>
      <w:r>
        <w:rPr>
          <w:sz w:val="32"/>
          <w:szCs w:val="32"/>
        </w:rPr>
        <w:t>У</w:t>
      </w:r>
      <w:r w:rsidRPr="00261264">
        <w:rPr>
          <w:sz w:val="32"/>
          <w:szCs w:val="32"/>
        </w:rPr>
        <w:t xml:space="preserve"> </w:t>
      </w:r>
      <w:r w:rsidRPr="00ED5FA3">
        <w:rPr>
          <w:sz w:val="32"/>
          <w:szCs w:val="32"/>
        </w:rPr>
        <w:t xml:space="preserve">ПЕРМСКОГО МУНИЦИПАЛЬНОГО ОКРУГА ПЕРМСКОГО КРАЯ ПРИМЕНИТЕЛЬНО </w:t>
      </w:r>
    </w:p>
    <w:p w:rsidR="00783E49" w:rsidRPr="00ED5FA3" w:rsidRDefault="00783E49" w:rsidP="00783E49">
      <w:pPr>
        <w:spacing w:line="360" w:lineRule="exact"/>
        <w:ind w:left="284" w:right="288"/>
        <w:jc w:val="center"/>
        <w:rPr>
          <w:b/>
          <w:sz w:val="32"/>
          <w:szCs w:val="32"/>
        </w:rPr>
      </w:pPr>
      <w:r>
        <w:rPr>
          <w:sz w:val="32"/>
          <w:szCs w:val="32"/>
        </w:rPr>
        <w:t>К НАСЕЛЕННОМУ ПУНКТУ С. КОЯНОВО</w:t>
      </w:r>
    </w:p>
    <w:p w:rsidR="00783E49" w:rsidRDefault="00783E49" w:rsidP="00783E4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83E49" w:rsidRDefault="00783E49" w:rsidP="00783E4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83E49" w:rsidRDefault="00783E49" w:rsidP="00783E4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83E49" w:rsidRDefault="00783E49" w:rsidP="00783E4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>ОПИСАНИЕ МЕСТОПОЛОЖЕНИЯ ГРАНИЦ НЕСЕЛЕННОГО ПУНКТА С. КОЯНОВО</w:t>
      </w:r>
      <w:bookmarkStart w:id="0" w:name="_GoBack"/>
      <w:bookmarkEnd w:id="0"/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783E49" w:rsidRDefault="00783E49" w:rsidP="00783E49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783E49" w:rsidRDefault="00783E49" w:rsidP="00783E49">
      <w:pPr>
        <w:spacing w:before="79"/>
        <w:ind w:left="1049" w:right="624"/>
        <w:jc w:val="center"/>
        <w:rPr>
          <w:sz w:val="24"/>
        </w:rPr>
      </w:pPr>
    </w:p>
    <w:p w:rsidR="000A267E" w:rsidRDefault="007F50C4">
      <w:pPr>
        <w:spacing w:before="79"/>
        <w:ind w:left="1192" w:right="767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0A267E" w:rsidRDefault="007F50C4">
      <w:pPr>
        <w:pStyle w:val="a3"/>
        <w:spacing w:before="1"/>
        <w:ind w:left="1187" w:right="767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с.</w:t>
      </w:r>
      <w:r>
        <w:rPr>
          <w:spacing w:val="-4"/>
          <w:u w:val="single"/>
        </w:rPr>
        <w:t xml:space="preserve"> </w:t>
      </w:r>
      <w:r>
        <w:rPr>
          <w:u w:val="single"/>
        </w:rPr>
        <w:t>Кояново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0A267E" w:rsidRDefault="000A267E">
      <w:pPr>
        <w:pStyle w:val="a3"/>
      </w:pPr>
    </w:p>
    <w:p w:rsidR="000A267E" w:rsidRDefault="000A267E">
      <w:pPr>
        <w:pStyle w:val="a3"/>
        <w:spacing w:before="90"/>
      </w:pPr>
    </w:p>
    <w:p w:rsidR="000A267E" w:rsidRDefault="007F50C4">
      <w:pPr>
        <w:spacing w:after="8"/>
        <w:ind w:left="1193" w:right="767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0A267E">
        <w:trPr>
          <w:trHeight w:val="388"/>
        </w:trPr>
        <w:tc>
          <w:tcPr>
            <w:tcW w:w="10350" w:type="dxa"/>
            <w:gridSpan w:val="3"/>
          </w:tcPr>
          <w:p w:rsidR="000A267E" w:rsidRDefault="007F50C4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0A267E">
        <w:trPr>
          <w:trHeight w:val="386"/>
        </w:trPr>
        <w:tc>
          <w:tcPr>
            <w:tcW w:w="10350" w:type="dxa"/>
            <w:gridSpan w:val="3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0A267E">
        <w:trPr>
          <w:trHeight w:val="246"/>
        </w:trPr>
        <w:tc>
          <w:tcPr>
            <w:tcW w:w="852" w:type="dxa"/>
          </w:tcPr>
          <w:p w:rsidR="000A267E" w:rsidRDefault="007F50C4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0A267E" w:rsidRDefault="007F50C4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0A267E" w:rsidRDefault="007F50C4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0A267E">
        <w:trPr>
          <w:trHeight w:val="242"/>
        </w:trPr>
        <w:tc>
          <w:tcPr>
            <w:tcW w:w="852" w:type="dxa"/>
          </w:tcPr>
          <w:p w:rsidR="000A267E" w:rsidRDefault="007F50C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0A267E" w:rsidRDefault="007F50C4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0A267E" w:rsidRDefault="007F50C4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0A267E">
        <w:trPr>
          <w:trHeight w:val="460"/>
        </w:trPr>
        <w:tc>
          <w:tcPr>
            <w:tcW w:w="852" w:type="dxa"/>
          </w:tcPr>
          <w:p w:rsidR="000A267E" w:rsidRDefault="007F50C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0A267E" w:rsidRDefault="007F50C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0A267E" w:rsidRDefault="007F50C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614533,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0A267E" w:rsidRDefault="007F50C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Кояново</w:t>
            </w:r>
          </w:p>
        </w:tc>
      </w:tr>
      <w:tr w:rsidR="000A267E">
        <w:trPr>
          <w:trHeight w:val="690"/>
        </w:trPr>
        <w:tc>
          <w:tcPr>
            <w:tcW w:w="852" w:type="dxa"/>
          </w:tcPr>
          <w:p w:rsidR="000A267E" w:rsidRDefault="007F50C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0A267E" w:rsidRDefault="007F50C4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0A267E" w:rsidRDefault="007F50C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0A267E" w:rsidRDefault="007F50C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3043181.00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кв.м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611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кв.м</w:t>
            </w:r>
          </w:p>
        </w:tc>
      </w:tr>
      <w:tr w:rsidR="000A267E">
        <w:trPr>
          <w:trHeight w:val="241"/>
        </w:trPr>
        <w:tc>
          <w:tcPr>
            <w:tcW w:w="852" w:type="dxa"/>
          </w:tcPr>
          <w:p w:rsidR="000A267E" w:rsidRDefault="007F50C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0A267E" w:rsidRDefault="007F50C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0A267E" w:rsidRDefault="007F50C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0A267E" w:rsidRDefault="000A267E">
      <w:pPr>
        <w:pStyle w:val="TableParagraph"/>
        <w:spacing w:line="222" w:lineRule="exact"/>
        <w:jc w:val="left"/>
        <w:rPr>
          <w:sz w:val="20"/>
        </w:rPr>
        <w:sectPr w:rsidR="000A267E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0A267E" w:rsidRDefault="007F50C4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0A267E" w:rsidRDefault="000A267E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0A267E">
        <w:trPr>
          <w:trHeight w:val="415"/>
        </w:trPr>
        <w:tc>
          <w:tcPr>
            <w:tcW w:w="10353" w:type="dxa"/>
            <w:gridSpan w:val="6"/>
          </w:tcPr>
          <w:p w:rsidR="000A267E" w:rsidRDefault="007F50C4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0A267E">
        <w:trPr>
          <w:trHeight w:val="417"/>
        </w:trPr>
        <w:tc>
          <w:tcPr>
            <w:tcW w:w="10353" w:type="dxa"/>
            <w:gridSpan w:val="6"/>
          </w:tcPr>
          <w:p w:rsidR="000A267E" w:rsidRDefault="007F50C4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0A267E">
        <w:trPr>
          <w:trHeight w:val="414"/>
        </w:trPr>
        <w:tc>
          <w:tcPr>
            <w:tcW w:w="10353" w:type="dxa"/>
            <w:gridSpan w:val="6"/>
          </w:tcPr>
          <w:p w:rsidR="000A267E" w:rsidRDefault="007F50C4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0A267E">
        <w:trPr>
          <w:trHeight w:val="1566"/>
        </w:trPr>
        <w:tc>
          <w:tcPr>
            <w:tcW w:w="1424" w:type="dxa"/>
            <w:vMerge w:val="restart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0A267E" w:rsidRDefault="000A267E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0A267E" w:rsidRDefault="007F50C4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0A267E" w:rsidRDefault="000A267E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0A267E" w:rsidRDefault="007F50C4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0A267E" w:rsidRDefault="000A267E">
            <w:pPr>
              <w:pStyle w:val="TableParagraph"/>
              <w:spacing w:before="207"/>
              <w:ind w:left="0"/>
              <w:jc w:val="left"/>
              <w:rPr>
                <w:sz w:val="20"/>
              </w:rPr>
            </w:pPr>
          </w:p>
          <w:p w:rsidR="000A267E" w:rsidRDefault="007F50C4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0A267E" w:rsidRDefault="007F50C4">
            <w:pPr>
              <w:pStyle w:val="TableParagraph"/>
              <w:spacing w:before="206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0A267E" w:rsidRDefault="007F50C4">
            <w:pPr>
              <w:pStyle w:val="TableParagraph"/>
              <w:spacing w:before="1"/>
              <w:ind w:left="104" w:right="92"/>
              <w:rPr>
                <w:position w:val="2"/>
                <w:sz w:val="20"/>
              </w:rPr>
            </w:pPr>
            <w:r>
              <w:rPr>
                <w:spacing w:val="-2"/>
                <w:sz w:val="20"/>
              </w:rPr>
              <w:t xml:space="preserve">квадратическая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0A267E" w:rsidRDefault="000A267E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0A267E" w:rsidRDefault="007F50C4">
            <w:pPr>
              <w:pStyle w:val="TableParagraph"/>
              <w:spacing w:before="1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0A267E" w:rsidRDefault="007F50C4">
            <w:pPr>
              <w:pStyle w:val="TableParagraph"/>
              <w:spacing w:before="0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0A267E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0A267E" w:rsidRDefault="000A267E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0A267E" w:rsidRDefault="000A267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0A267E" w:rsidRDefault="000A267E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0A267E" w:rsidRDefault="000A267E">
            <w:pPr>
              <w:rPr>
                <w:sz w:val="2"/>
                <w:szCs w:val="2"/>
              </w:rPr>
            </w:pPr>
          </w:p>
        </w:tc>
      </w:tr>
      <w:tr w:rsidR="000A267E">
        <w:trPr>
          <w:trHeight w:val="230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0A267E">
        <w:trPr>
          <w:trHeight w:val="206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205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Граница1(1)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5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495239.78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2235389.90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4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495186.20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2235278.61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494966.30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2235397.65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494964.40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2235398.80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494964.30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2235398.86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494945.13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2235410.41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494937.15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2235415.81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494898.75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2235446.43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494896.00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2235448.64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1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494880.82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2235463.86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494872.48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2235472.24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494864.96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2235481.37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494850.77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2235498.66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494832.29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2235516.86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494769.06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2235583.14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494741.64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2235614.13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494731.64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2235627.27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494727.06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2235637.31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494708.58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2235660.30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494697.70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2235688.05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494701.44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2235689.98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494696.76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2235697.95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4" w:type="dxa"/>
          </w:tcPr>
          <w:p w:rsidR="000A267E" w:rsidRDefault="007F50C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494687.81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2235687.28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4" w:type="dxa"/>
          </w:tcPr>
          <w:p w:rsidR="000A267E" w:rsidRDefault="007F50C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839" w:type="dxa"/>
          </w:tcPr>
          <w:p w:rsidR="000A267E" w:rsidRDefault="007F50C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494681.67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2235678.51</w:t>
            </w:r>
          </w:p>
        </w:tc>
        <w:tc>
          <w:tcPr>
            <w:tcW w:w="1846" w:type="dxa"/>
          </w:tcPr>
          <w:p w:rsidR="000A267E" w:rsidRDefault="007F50C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pgSz w:w="11910" w:h="16840"/>
          <w:pgMar w:top="1040" w:right="283" w:bottom="116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494679.16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2235676.24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494678.64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2235676.24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494673.31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2235676.22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494669.17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2235677.62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494667.80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2235678.09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494654.83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2235681.66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494641.39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2235687.56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494632.43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2235693.12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494629.95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2235696.03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494629.53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2235696.51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494623.68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2235701.87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494616.70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2235718.61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494613.22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2235731.25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494599.57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2235750.41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494590.93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2235755.85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494561.57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2235770.72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494555.73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2235777.80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494550.43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2235790.18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494545.28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2235809.36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494543.89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2235819.08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494543.33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2235835.17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494547.38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2235840.73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494551.92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2235850.08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494550.80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2235864.09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494554.48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2235882.77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494557.76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2235896.26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494562.16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2235906.61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494570.65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2235917.98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494577.79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2235926.16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494569.86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2235942.37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494574.37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2235947.67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494577.40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2235952.38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494578.68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2235958.14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494577.92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2235964.57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494574.97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2235969.95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494569.81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2235976.16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494560.79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2235989.05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494555.40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2235994.57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494549.18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2235997.73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494543.50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2235998.79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494537.44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2235998.12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494530.31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2235994.63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494526.67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2235991.38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494524.63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2235990.16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494519.46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494515.52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2235990.91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494510.13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2235993.90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494506.11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2235997.67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494503.15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2236002.36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494498.91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2236006.62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494494.58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2236009.48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494487.68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2236012.83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494484.93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2236016.52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494483.65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2236017.52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494480.24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2236018.35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494476.46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2236018.35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494466.00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2236014.19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494461.29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2236010.62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494455.09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2236007.82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494453.89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2236004.87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494453.05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2236002.97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494446.27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2235987.93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494406.62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2235948.26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494404.96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2235948.26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494400.58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2235951.57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494379.78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2235967.44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494358.20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2235945.90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494340.43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2235927.07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494322.62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2235934.28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494309.26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2235940.55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494295.61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2235948.42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494307.15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2235963.74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494296.51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2235971.37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494294.23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2235968.83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494289.38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2235964.01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494286.35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2235961.63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494281.97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2235953.05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494277.56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2235945.05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494272.84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2235933.71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494269.69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2235928.49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494269.69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2235922.18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494268.23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2235916.01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494267.20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2235915.79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494250.39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2235912.58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494210.14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2235905.71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494209.99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2235907.35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494200.12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2235905.68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494174.70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2235902.54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494168.92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2235903.54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494167.51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2235906.56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494166.92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2235908.42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494085.02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2235843.89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494080.33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2235848.18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494067.48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2235859.93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494062.92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2235860.00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494055.14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2235860.12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494037.18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2235860.40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494036.00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2235860.42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494034.97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2235856.34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494023.45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2235810.77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494023.24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2235809.93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494016.72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2235796.42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494014.80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2235792.44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494009.81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2235782.10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494005.76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2235773.71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494005.39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2235772.94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493982.20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2235764.28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493866.65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2235743.30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493799.88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2235739.48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493775.76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2235741.70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493763.39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2235742.84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493755.69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2235743.55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493651.00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2235772.51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493597.89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2235793.53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493471.44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2235843.58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493455.46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2235852.06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493426.88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2235867.21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493420.72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2235870.48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493343.66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2235911.34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493311.75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2235928.26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493305.40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2235931.63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493282.16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2235949.21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493259.67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2235961.65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493244.37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2235971.47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493240.97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2235973.60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493239.29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2235974.66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493238.79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2235974.96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493227.93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2235979.02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493224.35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2235979.83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493219.88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2235980.81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493212.12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2235981.03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493207.35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2235980.62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493200.99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2235978.54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493192.22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2235974.86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493181.98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2235968.67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493174.92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2235962.73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493163.18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2235950.57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493158.10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2235947.79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493145.87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2235945.60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493132.54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2235945.19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493122.22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2235942.88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493116.90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2235941.54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493100.75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2235936.91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493059.45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2235928.41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493053.69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2235926.83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493048.32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2235924.03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493041.35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2235918.77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493033.70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2235912.20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493020.56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2235898.38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493013.30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2235892.21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493004.04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2235885.94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492995.79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2235879.47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492988.72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2235872.00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492973.90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2235854.00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492969.14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2235849.82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492960.58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2235845.62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492954.61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2235843.94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492938.34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2235838.51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492923.66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2235856.82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492920.95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2235860.22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492916.69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2235875.43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492913.38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2235893.36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492913.26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2235893.60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492898.25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2235922.51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492872.60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2235950.71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492869.12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2235954.54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492861.54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2235967.23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492849.52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2235987.38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492841.16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2236005.78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492829.53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2235999.44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492826.22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2235997.64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492640.30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2235896.36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492618.07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2235884.97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492608.26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2235904.08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492445.02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2236214.12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492330.59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2236431.35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492281.22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2236529.84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492301.18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2236590.81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492333.55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2236596.28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492382.96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2236596.90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492408.66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2236600.17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492607.81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2236656.10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492697.52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2236690.40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492726.38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2236665.93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492736.55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2236676.04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492718.57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2236698.44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492727.25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2236713.81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492772.63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2236738.68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492759.44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2236826.09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492846.37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2236827.34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492877.64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2236834.22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492939.24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2236872.40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492942.68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2236881.74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492823.84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2237129.38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492796.32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2237153.76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492796.60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2237156.79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493037.96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2237277.34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493040.65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2237278.69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493039.67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2237285.83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493032.73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2237389.61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493041.37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2237392.93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493078.73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2237407.28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493082.62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2237435.27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493146.38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2237407.47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493173.31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2237396.04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493183.13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2237391.87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493180.00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2237404.01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493197.00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2237402.00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493201.33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2237384.76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493246.87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2237365.77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493310.46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2237332.11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493341.70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2237310.17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493786.39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2237076.82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493965.58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2236985.28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494028.33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2236951.78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494075.96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2236927.10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494082.01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2236925.31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494083.82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2236923.54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494079.59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2236916.30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494104.21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2236901.94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494108.42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2236909.16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494116.48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2236906.65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494119.32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2236905.07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494111.38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2236890.45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494140.25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2236876.30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494139.90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2236875.65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494141.91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2236874.57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494142.30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2236875.29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494178.79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2236857.41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494177.98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2236855.91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494179.99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2236854.83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494180.83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2236856.40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494212.94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2236840.66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494212.04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2236838.94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494218.50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2236835.57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494219.48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2236837.46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494249.04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2236822.97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494418.85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2236740.94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494493.00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2236708.95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494555.24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2236676.33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494559.74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2236674.76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494560.34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2236675.25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494573.59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2236669.45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494615.16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2236651.27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494634.22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2236641.40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494683.06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2236617.26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494707.44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2236605.21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494712.34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2236602.79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494729.16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2236594.47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494741.02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2236588.61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494732.22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2236585.23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494731.07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2236584.85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494722.71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2236581.96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494714.18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2236578.84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494708.07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2236575.16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494699.66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2236569.97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494687.44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2236567.43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494681.39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2236562.24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494676.02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2236556.24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494671.46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2236545.50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494669.83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2236536.53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494670.33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2236528.90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494673.75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2236520.60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494684.82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2236508.55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494690.18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2236499.95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494692.30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2236492.62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494691.32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2236485.64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494689.04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2236481.14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494684.17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2236475.11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494674.54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2236469.75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494659.74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2236464.56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494646.08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2236457.05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494633.23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2236448.04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494631.22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2236446.64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494630.05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2236445.85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494623.06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2236439.98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494615.73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2236437.04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494602.05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2236433.96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494594.25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2236431.36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494585.95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2236424.68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494581.22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2236414.76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494580.41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2236405.49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494580.08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2236392.15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494584.96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2236370.16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494586.43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2236356.68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494584.90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2236345.87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494579.04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2236335.13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494570.91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2236328.78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494551.87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2236317.88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494544.37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2236311.21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494539.01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2236304.39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494534.94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2236296.09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494528.32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2236275.68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494524.27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2236259.56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494517.91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2236243.96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494512.54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2236236.96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494507.83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2236232.39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494499.36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2236228.17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494491.88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2236222.96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494485.70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2236215.18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494480.82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2236206.88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494475.94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2236195.97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494468.95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2236185.23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494460.00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2236174.82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494449.57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2236167.03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494443.95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2236162.63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494439.00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2236156.80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494435.34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2236146.78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2236140.87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494422.83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2236135.15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494416.58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2236127.93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494410.02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2236119.89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494433.65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2236102.36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494435.47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2236105.26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494469.74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2236158.02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494542.62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2236270.01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494562.29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2236257.09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2236243.45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494578.49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2236236.45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494563.94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2236214.15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494563.43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2236213.54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494560.67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2236210.38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494558.21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2236208.33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494555.74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2236204.61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494551.43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2236200.03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494528.00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2236172.41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494540.37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2236162.57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494549.26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2236153.92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494549.44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2236153.76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494556.04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2236148.58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494564.80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2236143.53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494570.05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2236139.82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494594.44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2236118.21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494596.85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2236115.57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494620.47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2236104.43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494623.20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2236103.64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494625.00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2236102.58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494627.97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2236099.54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494647.51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2236114.90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494650.16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2236116.99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494666.46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2236142.70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494682.16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2236176.82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494689.23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2236196.01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494700.03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2236220.18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494719.00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2236259.72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494724.02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2236267.78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494751.66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2236319.73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494763.98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2236339.12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494768.56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2236353.43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494774.99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2236363.85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494780.32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2236360.56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494792.72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2236380.81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494802.29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2236395.64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494809.47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2236407.04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494817.76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2236422.73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494827.90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2236447.09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494840.75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2236468.05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494848.20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2236475.49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494859.68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2236489.70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494936.87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2236448.36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494950.92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2236470.84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495048.13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2236423.62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495230.94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2236332.70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495341.45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2236285.94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495341.22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2236285.55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495343.18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2236284.40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495343.56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2236285.04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495395.21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2236263.19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495408.70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2236248.71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495414.58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2236240.53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495420.48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2236231.15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495427.90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2236223.60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495433.40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2236193.78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495433.19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2236168.81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495430.44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2236154.01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495424.09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2236133.36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495406.41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2236091.80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495395.60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2236067.49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495389.67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2236056.84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495384.21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2236045.39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495380.66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2236035.56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495378.11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2236024.28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495377.66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2236015.91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495378.48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2236005.24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495389.08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2235985.24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2235981.89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495387.90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2235973.15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495394.04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2235976.55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495405.27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2235958.43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495422.13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2235947.93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495451.00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2235935.87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495459.43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2235930.81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495463.71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2235925.72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495465.45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2235920.89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495465.39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2235914.34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495461.54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2235902.93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495453.62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2235884.37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495447.51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2235867.32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495439.00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2235847.34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495428.91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2235823.48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495417.79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2235797.16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495401.38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2235757.70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495383.65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2235719.81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495370.75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2235703.32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495362.44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2235670.94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495359.33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2235662.55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495346.82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2235634.71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495333.45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2235603.01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495315.08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2235552.66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495309.21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2235539.95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495268.39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2235451.61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495239.78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2235389.90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493981.60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2236790.98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493969.60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2236874.22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493921.26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2236970.16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493908.92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2236974.40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493682.68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2236838.55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493682.44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2236826.66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493685.30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2236800.21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493695.41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2236754.35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493725.06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2236706.11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493758.74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2236661.07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493781.94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2236654.48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493981.60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2236790.98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495006.90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2236005.98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495065.91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2236086.44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494983.06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2236167.20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494926.42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2236081.31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495006.90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2236005.98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492898.86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2236173.89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492814.11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2236290.16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492806.30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2236300.87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492798.47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2236292.00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492823.20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2236264.20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492845.49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2236239.15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492845.44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2236239.10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492842.24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2236236.23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492835.21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2236229.93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492823.91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2236219.80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1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492834.80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2236203.01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492842.68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2236208.59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spacing w:line="186" w:lineRule="exact"/>
        <w:rPr>
          <w:sz w:val="18"/>
        </w:rPr>
        <w:sectPr w:rsidR="000A267E">
          <w:type w:val="continuous"/>
          <w:pgSz w:w="11910" w:h="16840"/>
          <w:pgMar w:top="1100" w:right="283" w:bottom="120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492849.99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2236213.76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492862.88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2236194.82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492866.79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2236188.94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492885.12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2236164.20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492898.86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2236173.89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492779.47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2236625.46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492756.86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2236650.74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492755.13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2236652.89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492748.85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2236646.87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492779.47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2236625.46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494022.71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2236929.96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494025.22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2236934.36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494021.43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2236936.55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494023.27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2236939.97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494016.97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2236943.35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494013.66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2236937.18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494016.68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2236935.56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494015.81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2236934.06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494022.71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2236929.96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493995.79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2236880.60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493998.16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2236884.94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493991.26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2236889.04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493988.78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2236884.67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493995.79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2236880.60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495430.80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2236185.98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495433.03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2236192.91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495426.10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2236195.15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495425.40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2236192.98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2236191.44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495428.63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2236186.68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495430.80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2236185.98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0A267E" w:rsidRDefault="000A267E">
      <w:pPr>
        <w:pStyle w:val="TableParagraph"/>
        <w:spacing w:line="186" w:lineRule="exact"/>
        <w:rPr>
          <w:sz w:val="18"/>
        </w:rPr>
        <w:sectPr w:rsidR="000A267E">
          <w:type w:val="continuous"/>
          <w:pgSz w:w="11910" w:h="16840"/>
          <w:pgMar w:top="1100" w:right="283" w:bottom="109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495382.98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2236255.16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495386.67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2236261.44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495380.40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2236265.13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495379.24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2236263.16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495383.55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2236260.63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495381.02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2236256.32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495382.98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2236255.16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495358.07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2235958.54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495355.83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2235962.06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495360.00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2235962.24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495359.90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2235964.51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495354.07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2235964.27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495353.33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2235964.65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495352.27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2235962.63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495353.01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2235962.25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495356.14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2235957.32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495358.07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2235958.54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494312.59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2236781.17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494314.90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2236785.61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494310.44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2236787.92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494308.13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2236783.49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494312.59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2236781.17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494362.86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2236758.68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494365.17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2236763.12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494360.72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2236765.43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494358.41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2236761.00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3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494362.86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2236758.68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494214.51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2236825.06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494216.82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2236829.49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494212.37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2236831.81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494210.06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2236827.37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494214.51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2236825.06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120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494413.09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2236736.30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494415.40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2236740.73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494410.95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2236743.05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494408.64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2236738.61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494413.09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2236736.30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494262.42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2236803.61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494264.73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2236808.04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494260.28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2236810.36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494257.97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2236805.92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494262.42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2236803.61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494463.25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2236713.91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494465.56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2236718.34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494461.11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2236720.66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494458.80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2236716.22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494463.25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2236713.91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494513.53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2236691.36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494515.84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2236695.80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494511.40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2236698.11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494509.09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2236693.68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494513.53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2236691.36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495462.66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2235910.58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495463.62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2235912.65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495456.11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2235916.13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495455.15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2235914.06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495462.66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2235910.58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493988.57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2236873.10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493990.16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2236876.22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493988.37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2236877.13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493986.78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2236874.01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493988.57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2236873.10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494067.10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2236912.18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spacing w:line="188" w:lineRule="exact"/>
        <w:rPr>
          <w:sz w:val="18"/>
        </w:rPr>
        <w:sectPr w:rsidR="000A267E">
          <w:type w:val="continuous"/>
          <w:pgSz w:w="11910" w:h="16840"/>
          <w:pgMar w:top="1100" w:right="283" w:bottom="118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494068.18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2236914.19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494066.17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2236915.27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494065.09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2236913.26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494067.10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2236912.18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494030.10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2236931.04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494031.18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494029.17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2236934.13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494028.09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2236932.12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494030.10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2236931.04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9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9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9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9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9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9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9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495401.07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2236098.77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495401.79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2236100.93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495399.62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2236101.65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495398.90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2236099.49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495401.07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2236098.77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495409.82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2236226.10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495408.54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2236227.98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495406.65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2236226.70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495407.94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2236224.81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495409.82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2236226.10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495416.45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2236144.96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495417.19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2236147.12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495415.04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2236147.86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495414.29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2236145.71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495416.45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2236144.96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495385.44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2236053.18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495386.17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2236055.34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495384.01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2236056.07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495383.28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2236053.91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495385.44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2236053.18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495369.97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2236007.17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495370.70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2236009.33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spacing w:line="188" w:lineRule="exact"/>
        <w:rPr>
          <w:sz w:val="18"/>
        </w:rPr>
        <w:sectPr w:rsidR="000A267E">
          <w:type w:val="continuous"/>
          <w:pgSz w:w="11910" w:h="16840"/>
          <w:pgMar w:top="1100" w:right="283" w:bottom="118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495368.55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2236010.06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495367.81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2236007.90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495369.97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2236007.17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494104.51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2236893.14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494105.58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2236895.15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494103.58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2236896.23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494102.50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2236894.22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494104.51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2236893.14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495388.80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2235944.97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495389.75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2235947.04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495387.68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2235947.99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495386.73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2235945.92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495388.80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2235944.97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495422.97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2235929.27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495423.92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2235931.34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495421.85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2235932.29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495420.90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2235930.22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495422.97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2235929.27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492824.25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2236461.71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492824.07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2236461.96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492820.68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2236459.54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492820.86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2236459.28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492824.25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2236461.71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492713.82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2236676.04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492713.67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2236676.33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492710.70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2236674.81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492710.84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2236674.52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492713.82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2236676.04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492798.97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2236523.72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492798.85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2236524.00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492795.78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2236522.69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spacing w:line="188" w:lineRule="exact"/>
        <w:rPr>
          <w:sz w:val="18"/>
        </w:rPr>
        <w:sectPr w:rsidR="000A267E">
          <w:type w:val="continuous"/>
          <w:pgSz w:w="11910" w:h="16840"/>
          <w:pgMar w:top="1100" w:right="283" w:bottom="118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492795.90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2236522.40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492798.97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2236523.72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493043.35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2237273.07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493043.62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2237274.04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493042.66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2237274.30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493042.39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2237273.34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493043.35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2237273.07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492745.82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2236646.79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492745.63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2236647.04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492743.21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2236645.22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492743.40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2236644.98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492745.82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2236646.79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492838.73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2236381.00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492838.56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2236381.26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492836.11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2236379.67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492836.29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2236379.40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492838.73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2236381.00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9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9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9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9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9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9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492771.38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2236582.76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492771.27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2236583.05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492770.97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2236582.93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492771.09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2236582.64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492771.38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2236582.76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492799.11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2236302.47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492799.00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2236302.76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492798.70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2236302.64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492798.82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2236302.35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492799.11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2236302.47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492674.03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2236656.97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492673.91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2236657.26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492673.62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2236657.14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492673.73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2236656.85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spacing w:line="188" w:lineRule="exact"/>
        <w:rPr>
          <w:sz w:val="18"/>
        </w:rPr>
        <w:sectPr w:rsidR="000A267E">
          <w:type w:val="continuous"/>
          <w:pgSz w:w="11910" w:h="16840"/>
          <w:pgMar w:top="1100" w:right="283" w:bottom="118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492674.03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2236656.97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492860.19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2236127.44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492860.07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2236127.73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492859.78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2236127.61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492859.90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2236127.32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492860.19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2236127.44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492840.28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2236183.55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2236183.84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492839.87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2236183.72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492839.99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2236183.43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492840.28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2236183.55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492855.81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2236484.37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492855.70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2236484.65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492855.40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2236484.53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492855.52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2236484.24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492855.81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2236484.37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492718.04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2236533.20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492717.93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2236533.49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492717.63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2236533.38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492717.75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2236533.09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492718.04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2236533.20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492759.57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2236415.04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492759.45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2236415.33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492759.16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2236415.22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492759.27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2236414.93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492759.57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2236415.04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492740.03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2236470.68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492739.91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2236470.97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492739.62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2236470.84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492739.74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2236470.56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492740.03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2236470.68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spacing w:line="188" w:lineRule="exact"/>
        <w:rPr>
          <w:sz w:val="18"/>
        </w:rPr>
        <w:sectPr w:rsidR="000A267E">
          <w:type w:val="continuous"/>
          <w:pgSz w:w="11910" w:h="16840"/>
          <w:pgMar w:top="1100" w:right="283" w:bottom="118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0A267E">
        <w:trPr>
          <w:trHeight w:val="208"/>
        </w:trPr>
        <w:tc>
          <w:tcPr>
            <w:tcW w:w="142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0A267E" w:rsidRDefault="000A267E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0A267E">
        <w:trPr>
          <w:trHeight w:val="20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492829.42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2236421.42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492829.30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2236421.70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492829.01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2236421.58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492829.12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2236421.30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492829.42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2236421.42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492817.12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2236251.33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492817.01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2236251.62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492816.72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2236251.51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492816.83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2236251.22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492817.12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2236251.33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8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492775.86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2236368.02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492775.74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2236368.31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492775.45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2236368.20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492775.56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2236367.92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492775.86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2236368.02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492696.14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2236594.81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5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492696.03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2236595.09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492695.73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2236594.97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492695.85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2236594.70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492696.14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2236594.81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206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0" w:line="186" w:lineRule="exact"/>
              <w:ind w:left="15"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Граница1(49)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494418.03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2236118.76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657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494418.63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2236119.56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658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494417.83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2236120.16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4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659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494417.23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2236119.37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A267E">
        <w:trPr>
          <w:trHeight w:val="412"/>
        </w:trPr>
        <w:tc>
          <w:tcPr>
            <w:tcW w:w="1421" w:type="dxa"/>
          </w:tcPr>
          <w:p w:rsidR="000A267E" w:rsidRDefault="007F50C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656</w:t>
            </w:r>
          </w:p>
        </w:tc>
        <w:tc>
          <w:tcPr>
            <w:tcW w:w="1841" w:type="dxa"/>
          </w:tcPr>
          <w:p w:rsidR="000A267E" w:rsidRDefault="007F50C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494418.03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2236118.76</w:t>
            </w:r>
          </w:p>
        </w:tc>
        <w:tc>
          <w:tcPr>
            <w:tcW w:w="1843" w:type="dxa"/>
          </w:tcPr>
          <w:p w:rsidR="000A267E" w:rsidRDefault="007F50C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A267E" w:rsidRDefault="007F50C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0A267E" w:rsidRDefault="007F50C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0A267E" w:rsidRDefault="007F50C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A267E" w:rsidRDefault="000A267E">
      <w:pPr>
        <w:pStyle w:val="TableParagraph"/>
        <w:rPr>
          <w:sz w:val="18"/>
        </w:rPr>
        <w:sectPr w:rsidR="000A267E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0A267E" w:rsidRDefault="007F50C4">
      <w:pPr>
        <w:spacing w:before="66"/>
        <w:ind w:right="420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001792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62584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625840"/>
                          <a:chOff x="0" y="0"/>
                          <a:chExt cx="6580505" cy="86258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625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625840">
                                <a:moveTo>
                                  <a:pt x="6083" y="460629"/>
                                </a:moveTo>
                                <a:lnTo>
                                  <a:pt x="0" y="460629"/>
                                </a:lnTo>
                                <a:lnTo>
                                  <a:pt x="0" y="7567879"/>
                                </a:lnTo>
                                <a:lnTo>
                                  <a:pt x="0" y="8619439"/>
                                </a:lnTo>
                                <a:lnTo>
                                  <a:pt x="0" y="8625535"/>
                                </a:lnTo>
                                <a:lnTo>
                                  <a:pt x="6083" y="8625535"/>
                                </a:lnTo>
                                <a:lnTo>
                                  <a:pt x="6083" y="8619439"/>
                                </a:lnTo>
                                <a:lnTo>
                                  <a:pt x="6083" y="7567930"/>
                                </a:lnTo>
                                <a:lnTo>
                                  <a:pt x="6083" y="460629"/>
                                </a:lnTo>
                                <a:close/>
                              </a:path>
                              <a:path w="6580505" h="862584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625840">
                                <a:moveTo>
                                  <a:pt x="6574269" y="8619439"/>
                                </a:moveTo>
                                <a:lnTo>
                                  <a:pt x="6096" y="8619439"/>
                                </a:lnTo>
                                <a:lnTo>
                                  <a:pt x="6096" y="8625535"/>
                                </a:lnTo>
                                <a:lnTo>
                                  <a:pt x="6574269" y="8625535"/>
                                </a:lnTo>
                                <a:lnTo>
                                  <a:pt x="6574269" y="8619439"/>
                                </a:lnTo>
                                <a:close/>
                              </a:path>
                              <a:path w="6580505" h="862584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625840">
                                <a:moveTo>
                                  <a:pt x="6580378" y="460629"/>
                                </a:moveTo>
                                <a:lnTo>
                                  <a:pt x="6574282" y="460629"/>
                                </a:lnTo>
                                <a:lnTo>
                                  <a:pt x="6574282" y="7567879"/>
                                </a:lnTo>
                                <a:lnTo>
                                  <a:pt x="6574282" y="8619439"/>
                                </a:lnTo>
                                <a:lnTo>
                                  <a:pt x="6574282" y="8625535"/>
                                </a:lnTo>
                                <a:lnTo>
                                  <a:pt x="6580378" y="8625535"/>
                                </a:lnTo>
                                <a:lnTo>
                                  <a:pt x="6580378" y="8619439"/>
                                </a:lnTo>
                                <a:lnTo>
                                  <a:pt x="6580378" y="7567930"/>
                                </a:lnTo>
                                <a:lnTo>
                                  <a:pt x="6580378" y="460629"/>
                                </a:lnTo>
                                <a:close/>
                              </a:path>
                              <a:path w="6580505" h="862584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28452" y="726976"/>
                            <a:ext cx="4676109" cy="64014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74D5A2" id="Group 1" o:spid="_x0000_s1026" style="position:absolute;margin-left:35.05pt;margin-top:17.5pt;width:518.15pt;height:679.2pt;z-index:-23298560;mso-wrap-distance-left:0;mso-wrap-distance-right:0;mso-position-horizontal-relative:page" coordsize="65805,862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">
                <v:shape id="Graphic 2" o:spid="_x0000_s1027" style="position:absolute;width:65805;height:86258;visibility:visible;mso-wrap-style:square;v-text-anchor:top" coordsize="6580505,862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" path="m6083,460629r-6083,l,7567879,,8619439r,6096l6083,8625535r,-6096l6083,7567930r,-7107301xem6083,l,,,6057,,253238r,6096l,460502r6083,l6083,259334r,-6096l6083,6096,6083,xem6574269,8619439r-6568173,l6096,8625535r6568173,l6574269,8619439xem6574269,253238r-6568173,l6096,259334r6568173,l6574269,253238xem6580378,460629r-6096,l6574282,7567879r,1051560l6574282,8625535r6096,l6580378,8619439r,-1051509l6580378,460629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9284;top:7269;width:46761;height:640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0A267E" w:rsidRDefault="007F50C4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rPr>
          <w:b/>
        </w:rPr>
      </w:pPr>
    </w:p>
    <w:p w:rsidR="000A267E" w:rsidRDefault="000A267E">
      <w:pPr>
        <w:pStyle w:val="a3"/>
        <w:spacing w:before="77"/>
        <w:rPr>
          <w:b/>
        </w:rPr>
      </w:pPr>
    </w:p>
    <w:p w:rsidR="000A267E" w:rsidRDefault="007F50C4">
      <w:pPr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18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0A267E" w:rsidRDefault="000A267E">
      <w:pPr>
        <w:jc w:val="center"/>
        <w:rPr>
          <w:b/>
          <w:sz w:val="20"/>
        </w:rPr>
        <w:sectPr w:rsidR="000A267E">
          <w:pgSz w:w="11910" w:h="16840"/>
          <w:pgMar w:top="1040" w:right="283" w:bottom="280" w:left="566" w:header="720" w:footer="720" w:gutter="0"/>
          <w:cols w:space="720"/>
        </w:sectPr>
      </w:pPr>
    </w:p>
    <w:p w:rsidR="000A267E" w:rsidRDefault="007F50C4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0018432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398AF4" id="Group 5" o:spid="_x0000_s1026" style="position:absolute;margin-left:35.05pt;margin-top:56.65pt;width:518.15pt;height:705.5pt;z-index:-23298048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0A267E" w:rsidRDefault="000A267E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0A267E">
        <w:trPr>
          <w:trHeight w:val="684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0A267E">
        <w:trPr>
          <w:trHeight w:val="750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0A267E" w:rsidRDefault="007F50C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A267E">
        <w:trPr>
          <w:trHeight w:val="947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A267E">
        <w:trPr>
          <w:trHeight w:val="1224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ГКН сведения о границах которых достаточны для определения их</w:t>
            </w:r>
          </w:p>
          <w:p w:rsidR="000A267E" w:rsidRDefault="007F50C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A267E">
        <w:trPr>
          <w:trHeight w:val="1223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участков, имеющиеся в ГКН сведения о границах которых не достаточны для</w:t>
            </w:r>
          </w:p>
          <w:p w:rsidR="000A267E" w:rsidRDefault="007F50C4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A267E">
        <w:trPr>
          <w:trHeight w:val="1222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 в ГКН сведения о границах которых достаточны для определения их</w:t>
            </w:r>
          </w:p>
          <w:p w:rsidR="000A267E" w:rsidRDefault="007F50C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A267E">
        <w:trPr>
          <w:trHeight w:val="1362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0A267E" w:rsidRDefault="007F50C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 сведения о границах которых не достаточны для определения их</w:t>
            </w:r>
          </w:p>
          <w:p w:rsidR="000A267E" w:rsidRDefault="007F50C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A267E">
        <w:trPr>
          <w:trHeight w:val="888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0A267E">
        <w:trPr>
          <w:trHeight w:val="750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0A267E">
        <w:trPr>
          <w:trHeight w:val="672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0A267E">
        <w:trPr>
          <w:trHeight w:val="671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0A267E">
        <w:trPr>
          <w:trHeight w:val="671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0A267E">
        <w:trPr>
          <w:trHeight w:val="672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0A267E">
        <w:trPr>
          <w:trHeight w:val="672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0A267E">
        <w:trPr>
          <w:trHeight w:val="441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0A267E">
        <w:trPr>
          <w:trHeight w:val="376"/>
        </w:trPr>
        <w:tc>
          <w:tcPr>
            <w:tcW w:w="8166" w:type="dxa"/>
          </w:tcPr>
          <w:p w:rsidR="000A267E" w:rsidRDefault="007F50C4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0A267E" w:rsidRDefault="000A267E">
      <w:pPr>
        <w:pStyle w:val="TableParagraph"/>
        <w:spacing w:line="256" w:lineRule="exact"/>
        <w:jc w:val="left"/>
        <w:rPr>
          <w:sz w:val="24"/>
        </w:rPr>
        <w:sectPr w:rsidR="000A267E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0A267E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267E" w:rsidRDefault="007F50C4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22016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7A93E4" id="Group 21" o:spid="_x0000_s1026" style="position:absolute;margin-left:33.25pt;margin-top:4.55pt;width:9.25pt;height:9.3pt;z-index:-23294464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0A267E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A267E" w:rsidRDefault="007F50C4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21504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0B4F24" id="Group 23" o:spid="_x0000_s1026" style="position:absolute;margin-left:33.25pt;margin-top:7.1pt;width:9.25pt;height:9.25pt;z-index:-23294976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0A267E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A267E" w:rsidRDefault="007F50C4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22528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A01D7E" id="Group 25" o:spid="_x0000_s1026" style="position:absolute;margin-left:32.5pt;margin-top:4.85pt;width:9.25pt;height:9.25pt;z-index:-23293952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0A267E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A267E" w:rsidRDefault="007F50C4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2099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87C87B" id="Group 27" o:spid="_x0000_s1026" style="position:absolute;margin-left:18.8pt;margin-top:14.45pt;width:42.5pt;height:2pt;z-index:-23295488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0A267E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0A267E" w:rsidRDefault="000A267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0A267E" w:rsidRDefault="007F50C4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A267E" w:rsidRDefault="000A267E">
            <w:pPr>
              <w:pStyle w:val="TableParagraph"/>
              <w:spacing w:before="0"/>
              <w:ind w:left="0"/>
              <w:jc w:val="left"/>
            </w:pPr>
          </w:p>
        </w:tc>
      </w:tr>
      <w:tr w:rsidR="000A267E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0A267E" w:rsidRDefault="007F50C4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20480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EC85D7" id="Group 29" o:spid="_x0000_s1026" style="position:absolute;margin-left:18.8pt;margin-top:25.55pt;width:42.5pt;height:2.3pt;z-index:-2329600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F76327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A267E" w:rsidRDefault="007F50C4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A267E" w:rsidRDefault="000A267E">
            <w:pPr>
              <w:pStyle w:val="TableParagraph"/>
              <w:spacing w:before="0"/>
              <w:ind w:left="0"/>
              <w:jc w:val="left"/>
            </w:pPr>
          </w:p>
        </w:tc>
      </w:tr>
      <w:tr w:rsidR="000A267E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0A267E" w:rsidRDefault="000A267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0A267E" w:rsidRDefault="007F50C4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1996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C0C7BC" id="Group 33" o:spid="_x0000_s1026" style="position:absolute;margin-left:18.8pt;margin-top:11.95pt;width:42.5pt;height:2.3pt;z-index:-2329651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A267E" w:rsidRDefault="000A267E">
            <w:pPr>
              <w:pStyle w:val="TableParagraph"/>
              <w:spacing w:before="0"/>
              <w:ind w:left="0"/>
              <w:jc w:val="left"/>
            </w:pPr>
          </w:p>
        </w:tc>
      </w:tr>
      <w:tr w:rsidR="000A267E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0A267E" w:rsidRDefault="000A267E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0A267E" w:rsidRDefault="007F50C4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01945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81DD3E" id="Group 35" o:spid="_x0000_s1026" style="position:absolute;margin-left:18.8pt;margin-top:11.7pt;width:42.5pt;height:2.3pt;z-index:-2329702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A267E" w:rsidRDefault="000A267E">
            <w:pPr>
              <w:pStyle w:val="TableParagraph"/>
              <w:spacing w:before="0"/>
              <w:ind w:left="0"/>
              <w:jc w:val="left"/>
            </w:pPr>
          </w:p>
        </w:tc>
      </w:tr>
      <w:tr w:rsidR="000A267E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0A267E" w:rsidRDefault="000A267E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0A267E" w:rsidRDefault="007F50C4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A267E" w:rsidRDefault="000A267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0A267E" w:rsidRDefault="007F50C4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0A267E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67E" w:rsidRDefault="000A267E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0A267E" w:rsidRDefault="007F50C4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0A267E" w:rsidRDefault="000A267E">
      <w:pPr>
        <w:pStyle w:val="TableParagraph"/>
        <w:jc w:val="left"/>
        <w:rPr>
          <w:i/>
          <w:sz w:val="20"/>
        </w:rPr>
        <w:sectPr w:rsidR="000A267E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0A267E" w:rsidRDefault="007F50C4">
      <w:pPr>
        <w:spacing w:before="63" w:line="228" w:lineRule="exact"/>
        <w:ind w:left="1187" w:right="1327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0A267E" w:rsidRDefault="007F50C4">
      <w:pPr>
        <w:pStyle w:val="a3"/>
        <w:spacing w:line="228" w:lineRule="exact"/>
        <w:ind w:left="1187" w:right="1334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0A267E" w:rsidRDefault="000A267E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0A267E">
        <w:trPr>
          <w:trHeight w:val="244"/>
        </w:trPr>
        <w:tc>
          <w:tcPr>
            <w:tcW w:w="3259" w:type="dxa"/>
            <w:gridSpan w:val="2"/>
          </w:tcPr>
          <w:p w:rsidR="000A267E" w:rsidRDefault="007F50C4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0A267E" w:rsidRDefault="007F50C4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0A267E">
        <w:trPr>
          <w:trHeight w:val="242"/>
        </w:trPr>
        <w:tc>
          <w:tcPr>
            <w:tcW w:w="1700" w:type="dxa"/>
          </w:tcPr>
          <w:p w:rsidR="000A267E" w:rsidRDefault="007F50C4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0A267E" w:rsidRDefault="007F50C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0A267E" w:rsidRDefault="000A267E">
            <w:pPr>
              <w:rPr>
                <w:sz w:val="2"/>
                <w:szCs w:val="2"/>
              </w:rPr>
            </w:pPr>
          </w:p>
        </w:tc>
      </w:tr>
      <w:tr w:rsidR="000A267E">
        <w:trPr>
          <w:trHeight w:val="242"/>
        </w:trPr>
        <w:tc>
          <w:tcPr>
            <w:tcW w:w="1700" w:type="dxa"/>
          </w:tcPr>
          <w:p w:rsidR="000A267E" w:rsidRDefault="007F50C4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0A267E" w:rsidRDefault="007F50C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0A267E" w:rsidRDefault="007F50C4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0A267E">
        <w:trPr>
          <w:trHeight w:val="244"/>
        </w:trPr>
        <w:tc>
          <w:tcPr>
            <w:tcW w:w="1700" w:type="dxa"/>
          </w:tcPr>
          <w:p w:rsidR="000A267E" w:rsidRDefault="007F50C4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0A267E" w:rsidRDefault="007F50C4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0A267E" w:rsidRDefault="007F50C4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7F50C4" w:rsidRDefault="007F50C4"/>
    <w:sectPr w:rsidR="007F50C4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0A267E"/>
    <w:rsid w:val="000A267E"/>
    <w:rsid w:val="00783E49"/>
    <w:rsid w:val="007F50C4"/>
    <w:rsid w:val="00F6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D8300-FF02-47D3-BA1B-24413F2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783E4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8142</Words>
  <Characters>46411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2026-02-18T14:16:00Z</dcterms:created>
  <dcterms:modified xsi:type="dcterms:W3CDTF">2026-02-18T14:19:00Z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